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8" w:rsidRDefault="00ED2A4A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Лыжи в детском саду.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Лыжный спорт – один из самых массовых, привлекательных и доступных видов спорта. При передвижении на лыжах равномерно вовлекаются в очень интенсивную работу все мышечные группы ног, рук и туловища. Благодаря такому равномерному распределению нагрузки между мышцами,  хождение на лыжах легче, чем бег такой же интенсивности.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Ходьба на лыжах оказывает большое влияние на дыхание и кровообращение, очень резко увеличиваются легочная вентиляция и газообмен, поэтому ходьбу на лыжах называют «естественной гимнастикой легких». Возрастает сила сокращений сердечной мышцы, однако кровяное давление повышается мало, т. к. кровеносные капилляры в обширных группах работающих у лыжника мышц расширяются, а в расширенных капиллярах уменьшается сопротивление току крови. Мало того, сокращения многочисленных мышц помогают продвижению крови по венам к сердцу, что также облегчает его работу.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Обучать детей ходить на лыжах можно уже с четырехлетнего возраста.  Ходьба на лыжах в морозный день закаливает организм, вырабатывается устойчивость и выносливость к действию холода. Красота зимнего пейзажа благотворно действует на нервную систему.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 занятия лыжами проходят при температуре воздуха -18-12°, полном безветрии и сухом, рассыпчатом снеге. Продолжительность лыжных занятий зависит от возраста детей и степени овладения ими двигательным навыком передвижения на лыжах. 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лыжных  занятий детям приходится выполнять разнообразные действия: спускаться со склона, делать повороты, подниматься на гору определенным способом. Это способствует воспитанию у них морально-волевых качеств; смелости, решительности, приучает преодолевать трудности и препятствия, формирует выдержку, воспитывает чувство дружбы, взаимопомощи.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Свежий воздух, созерцание зимнего пейзажа, постоянная смена ландшафта, спокойные и размеренные движения способствуют устранению негативных переживаний, нормализуют и стабилизируют настроение.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ноябре 2017 года  детский сад приобрёл детские лыжи для занятий лыжным спортом. При содействии директора ДЮСШ Фадеева А.Б. на территории детского сада была сделана лыжня. Занятия проходили с детьми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подготовительной и старших групп.  Была проведена предварительная работа по обучению детей как крепить крепление на лыжах, как очищать лыжи по окончанию ходьбы по лыжне и как </w:t>
      </w:r>
      <w:r w:rsidR="00B472BE"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z w:val="28"/>
        </w:rPr>
        <w:t xml:space="preserve"> нести лыжи на </w:t>
      </w:r>
      <w:r w:rsidR="00B472BE">
        <w:rPr>
          <w:rFonts w:ascii="Times New Roman" w:eastAsia="Times New Roman" w:hAnsi="Times New Roman" w:cs="Times New Roman"/>
          <w:sz w:val="28"/>
        </w:rPr>
        <w:t>лыжню и</w:t>
      </w:r>
      <w:r>
        <w:rPr>
          <w:rFonts w:ascii="Times New Roman" w:eastAsia="Times New Roman" w:hAnsi="Times New Roman" w:cs="Times New Roman"/>
          <w:sz w:val="28"/>
        </w:rPr>
        <w:t xml:space="preserve"> заносить в помещение, соблюдая технику безопасности В утренний отрезок времени мною бралась подгруппа детей и мы шли на лыжню.  Очень важно, чтобы дети научились самостоятельно надевать и снимать лыжи, чтобы в дальнейшем, на улице не пришлось тратить много времени. </w:t>
      </w:r>
      <w:r w:rsidR="00B472BE">
        <w:rPr>
          <w:rFonts w:ascii="Times New Roman" w:eastAsia="Times New Roman" w:hAnsi="Times New Roman" w:cs="Times New Roman"/>
          <w:sz w:val="28"/>
        </w:rPr>
        <w:t>К сожалению,</w:t>
      </w:r>
      <w:r>
        <w:rPr>
          <w:rFonts w:ascii="Times New Roman" w:eastAsia="Times New Roman" w:hAnsi="Times New Roman" w:cs="Times New Roman"/>
          <w:sz w:val="28"/>
        </w:rPr>
        <w:t xml:space="preserve"> на этом этапе возникало много трудностей. Но мы с детьми сообща их </w:t>
      </w:r>
      <w:r w:rsidR="00B472BE">
        <w:rPr>
          <w:rFonts w:ascii="Times New Roman" w:eastAsia="Times New Roman" w:hAnsi="Times New Roman" w:cs="Times New Roman"/>
          <w:sz w:val="28"/>
        </w:rPr>
        <w:t>преодолевали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B472BE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занятий лыжами дети осваивали технику правильного падения, скользящий шаг, поворота на месте переступанием вокруг «пяток» лыж на 90-180 градусов, переступание приставными шагами в правую - левую сторону.                                                                        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начальном этапе обучения дети занимаются без палок, только после того как, дети уверенно освоят ходьбу на лыжах дети учатся пользоваться лыжными палками. Дети всегда с нетерпением ждали этих занятий. Ходьба на лыжах вызывала в детях бурю радости, у них </w:t>
      </w:r>
      <w:r w:rsidR="00B472BE">
        <w:rPr>
          <w:rFonts w:ascii="Times New Roman" w:eastAsia="Times New Roman" w:hAnsi="Times New Roman" w:cs="Times New Roman"/>
          <w:sz w:val="28"/>
        </w:rPr>
        <w:t>возрождался</w:t>
      </w:r>
      <w:r>
        <w:rPr>
          <w:rFonts w:ascii="Times New Roman" w:eastAsia="Times New Roman" w:hAnsi="Times New Roman" w:cs="Times New Roman"/>
          <w:sz w:val="28"/>
        </w:rPr>
        <w:t xml:space="preserve"> дух соперничества и чувство </w:t>
      </w:r>
      <w:r w:rsidR="00B472BE">
        <w:rPr>
          <w:rFonts w:ascii="Times New Roman" w:eastAsia="Times New Roman" w:hAnsi="Times New Roman" w:cs="Times New Roman"/>
          <w:sz w:val="28"/>
        </w:rPr>
        <w:t>удовлетворения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B472BE">
        <w:rPr>
          <w:rFonts w:ascii="Times New Roman" w:eastAsia="Times New Roman" w:hAnsi="Times New Roman" w:cs="Times New Roman"/>
          <w:sz w:val="28"/>
        </w:rPr>
        <w:t>преодоления</w:t>
      </w:r>
      <w:r>
        <w:rPr>
          <w:rFonts w:ascii="Times New Roman" w:eastAsia="Times New Roman" w:hAnsi="Times New Roman" w:cs="Times New Roman"/>
          <w:sz w:val="28"/>
        </w:rPr>
        <w:t xml:space="preserve"> лыжни.</w:t>
      </w:r>
    </w:p>
    <w:p w:rsidR="003F6C48" w:rsidRDefault="00ED2A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уже в этом году дети  старшего возраста ждут занятий на лыжах. Но по не зависящим от нас причинам прокладывание лыжни с декабря месяца перенесли на январь.  Выход на лыжню с ребятами у нас состоится с середины января, и они получат свою порцию радости от занятий лыжами.</w:t>
      </w:r>
    </w:p>
    <w:p w:rsidR="003F6C48" w:rsidRDefault="00ED2A4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Инструктор физической культуры</w:t>
      </w:r>
    </w:p>
    <w:p w:rsidR="003F6C48" w:rsidRDefault="00ED2A4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МАДОУ ЦРР детского сада "Алёнушка" </w:t>
      </w:r>
    </w:p>
    <w:p w:rsidR="003F6C48" w:rsidRDefault="00ED2A4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Серебренникова И.Ф.</w:t>
      </w:r>
    </w:p>
    <w:p w:rsidR="003F6C48" w:rsidRDefault="003F6C48">
      <w:pPr>
        <w:rPr>
          <w:rFonts w:ascii="Times New Roman" w:eastAsia="Times New Roman" w:hAnsi="Times New Roman" w:cs="Times New Roman"/>
          <w:sz w:val="28"/>
        </w:rPr>
      </w:pPr>
    </w:p>
    <w:sectPr w:rsidR="003F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8"/>
    <w:rsid w:val="003F6C48"/>
    <w:rsid w:val="00B472BE"/>
    <w:rsid w:val="00E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278B-A6D7-4641-9B36-A72E015D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2019-01-21T02:19:00Z</dcterms:created>
  <dcterms:modified xsi:type="dcterms:W3CDTF">2019-01-21T02:19:00Z</dcterms:modified>
</cp:coreProperties>
</file>